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A12813">
      <w:pPr>
        <w:spacing w:line="579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附件2</w:t>
      </w:r>
    </w:p>
    <w:p w14:paraId="294FA9C0">
      <w:pPr>
        <w:spacing w:line="579" w:lineRule="exact"/>
        <w:jc w:val="center"/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  <w:lang w:val="en-US" w:eastAsia="zh-CN"/>
        </w:rPr>
        <w:t>四川建强鑫建筑</w:t>
      </w:r>
      <w:r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  <w:t>有限公司</w:t>
      </w:r>
    </w:p>
    <w:p w14:paraId="46E0B573">
      <w:pPr>
        <w:spacing w:line="579" w:lineRule="exact"/>
        <w:jc w:val="center"/>
        <w:rPr>
          <w:rFonts w:hint="eastAsia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</w:rPr>
        <w:t>应聘人员职位申请表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21"/>
        <w:gridCol w:w="426"/>
        <w:gridCol w:w="732"/>
        <w:gridCol w:w="45"/>
        <w:gridCol w:w="638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 w14:paraId="530D6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3"/>
            <w:tcBorders>
              <w:top w:val="single" w:color="auto" w:sz="8" w:space="0"/>
              <w:left w:val="single" w:color="auto" w:sz="8" w:space="0"/>
            </w:tcBorders>
            <w:vAlign w:val="center"/>
          </w:tcPr>
          <w:p w14:paraId="6109BDEE">
            <w:pPr>
              <w:spacing w:line="320" w:lineRule="exact"/>
              <w:rPr>
                <w:rFonts w:hint="eastAsia" w:eastAsia="宋体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应聘</w:t>
            </w:r>
            <w:r>
              <w:rPr>
                <w:rFonts w:hint="eastAsia"/>
                <w:b w:val="0"/>
                <w:bCs/>
                <w:lang w:eastAsia="zh-CN"/>
              </w:rPr>
              <w:t>岗位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</w:tcBorders>
            <w:vAlign w:val="center"/>
          </w:tcPr>
          <w:p w14:paraId="62A38CA7">
            <w:pPr>
              <w:spacing w:line="320" w:lineRule="exact"/>
              <w:rPr>
                <w:rFonts w:hint="eastAsia" w:eastAsia="宋体"/>
                <w:b w:val="0"/>
                <w:bCs/>
                <w:lang w:eastAsia="zh-CN"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 w14:paraId="3A493731">
            <w:pPr>
              <w:spacing w:line="320" w:lineRule="exact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 w14:paraId="27868163">
            <w:pPr>
              <w:spacing w:line="320" w:lineRule="exact"/>
              <w:rPr>
                <w:rFonts w:hint="default" w:eastAsia="宋体"/>
                <w:b w:val="0"/>
                <w:bCs/>
                <w:lang w:val="en-US"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 w14:paraId="4AFE0B6E">
            <w:pPr>
              <w:spacing w:line="320" w:lineRule="exact"/>
              <w:rPr>
                <w:rFonts w:hint="eastAsia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0D052C52">
            <w:pPr>
              <w:spacing w:line="320" w:lineRule="exact"/>
              <w:rPr>
                <w:rFonts w:hint="eastAsia" w:eastAsia="宋体"/>
                <w:b/>
                <w:lang w:eastAsia="zh-CN"/>
              </w:rPr>
            </w:pPr>
          </w:p>
        </w:tc>
      </w:tr>
      <w:tr w14:paraId="092D2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 w14:paraId="7ECA9739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2"/>
            <w:vAlign w:val="center"/>
          </w:tcPr>
          <w:p w14:paraId="43549DB6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 w14:paraId="26847BE4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 w14:paraId="47EB802B">
            <w:pPr>
              <w:spacing w:line="480" w:lineRule="exact"/>
            </w:pPr>
            <w:r>
              <w:rPr>
                <w:rFonts w:hint="eastAsia"/>
              </w:rPr>
              <w:t>身高：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 w14:paraId="2EB4B117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体重：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 w14:paraId="39D9E3CF">
            <w:pPr>
              <w:spacing w:line="240" w:lineRule="auto"/>
              <w:ind w:left="113" w:right="113"/>
              <w:jc w:val="center"/>
              <w:rPr>
                <w:rFonts w:hint="eastAsia"/>
              </w:rPr>
            </w:pPr>
          </w:p>
        </w:tc>
      </w:tr>
      <w:tr w14:paraId="66380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7"/>
            <w:tcBorders>
              <w:left w:val="single" w:color="auto" w:sz="8" w:space="0"/>
            </w:tcBorders>
            <w:vAlign w:val="center"/>
          </w:tcPr>
          <w:p w14:paraId="135A1FD5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 w14:paraId="7BE94226">
            <w:pPr>
              <w:spacing w:line="48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 w14:paraId="3108FE28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 w14:paraId="49222204"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</w:p>
        </w:tc>
      </w:tr>
      <w:tr w14:paraId="63621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9"/>
            <w:tcBorders>
              <w:left w:val="single" w:color="auto" w:sz="8" w:space="0"/>
            </w:tcBorders>
            <w:vAlign w:val="center"/>
          </w:tcPr>
          <w:p w14:paraId="06D90098">
            <w:pPr>
              <w:spacing w:line="48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 w14:paraId="75DFA74E">
            <w:pPr>
              <w:spacing w:line="48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出生年月：</w:t>
            </w:r>
            <w:r>
              <w:rPr>
                <w:rFonts w:hint="eastAsia"/>
                <w:lang w:val="en-US" w:eastAsia="zh-CN"/>
              </w:rPr>
              <w:t xml:space="preserve">   年    月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 w14:paraId="49628FD3">
            <w:pPr>
              <w:spacing w:line="480" w:lineRule="exact"/>
            </w:pPr>
          </w:p>
        </w:tc>
      </w:tr>
      <w:tr w14:paraId="01DE0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 w14:paraId="06780918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是否服过兵役</w:t>
            </w:r>
            <w:r>
              <w:rPr>
                <w:rFonts w:hint="eastAsia"/>
              </w:rPr>
              <w:t>：</w:t>
            </w:r>
          </w:p>
        </w:tc>
        <w:tc>
          <w:tcPr>
            <w:tcW w:w="2830" w:type="dxa"/>
            <w:gridSpan w:val="4"/>
            <w:vAlign w:val="center"/>
          </w:tcPr>
          <w:p w14:paraId="1349264C"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参加工作日期：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3260" w:type="dxa"/>
            <w:gridSpan w:val="4"/>
            <w:vAlign w:val="center"/>
          </w:tcPr>
          <w:p w14:paraId="358E9753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最高学历：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 w14:paraId="040522DF">
            <w:pPr>
              <w:spacing w:line="480" w:lineRule="exact"/>
            </w:pPr>
          </w:p>
        </w:tc>
      </w:tr>
      <w:tr w14:paraId="17DE0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5DF3A398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  <w:lang w:eastAsia="zh-CN"/>
              </w:rPr>
              <w:t>院校</w:t>
            </w:r>
            <w:r>
              <w:rPr>
                <w:rFonts w:hint="eastAsia"/>
              </w:rPr>
              <w:t>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024E3568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 w14:paraId="2C04199B">
            <w:pPr>
              <w:spacing w:line="480" w:lineRule="exact"/>
              <w:rPr>
                <w:rFonts w:hint="eastAsia"/>
              </w:rPr>
            </w:pPr>
          </w:p>
        </w:tc>
      </w:tr>
      <w:tr w14:paraId="64EAE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0622A770"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 w14:paraId="58E53D95">
            <w:pPr>
              <w:spacing w:line="480" w:lineRule="exac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工作年限：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 w14:paraId="1B9769D9">
            <w:pPr>
              <w:rPr>
                <w:rFonts w:hint="eastAsia"/>
              </w:rPr>
            </w:pPr>
          </w:p>
        </w:tc>
      </w:tr>
      <w:tr w14:paraId="11BA3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43AFDD19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5546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69155CD9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电子邮箱：</w:t>
            </w:r>
          </w:p>
        </w:tc>
      </w:tr>
      <w:tr w14:paraId="4960E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 w14:paraId="7D1127D5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</w:t>
            </w:r>
          </w:p>
          <w:p w14:paraId="4AF96D2A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作</w:t>
            </w:r>
          </w:p>
          <w:p w14:paraId="5AD0D58B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 w14:paraId="4DB950B8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</w:tc>
        <w:tc>
          <w:tcPr>
            <w:tcW w:w="1962" w:type="dxa"/>
            <w:gridSpan w:val="5"/>
            <w:vAlign w:val="center"/>
          </w:tcPr>
          <w:p w14:paraId="43897FF7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 w14:paraId="5FCC60E3"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 w14:paraId="4F09ACC5">
            <w:pPr>
              <w:spacing w:line="480" w:lineRule="exact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岗</w:t>
            </w:r>
            <w:r>
              <w:rPr>
                <w:rFonts w:hint="eastAsia"/>
                <w:b w:val="0"/>
                <w:bCs w:val="0"/>
              </w:rPr>
              <w:t>位</w:t>
            </w:r>
          </w:p>
        </w:tc>
        <w:tc>
          <w:tcPr>
            <w:tcW w:w="1000" w:type="dxa"/>
            <w:gridSpan w:val="2"/>
            <w:vAlign w:val="center"/>
          </w:tcPr>
          <w:p w14:paraId="26C8A140">
            <w:pPr>
              <w:spacing w:line="4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 w14:paraId="06FA4DA1"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 w14:paraId="55003747"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证明人及联系方式</w:t>
            </w:r>
          </w:p>
        </w:tc>
      </w:tr>
      <w:tr w14:paraId="1124E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242C9DB9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03BD8F77">
            <w:pPr>
              <w:spacing w:line="480" w:lineRule="exact"/>
              <w:rPr>
                <w:rFonts w:hint="eastAsia" w:eastAsia="宋体"/>
                <w:b w:val="0"/>
                <w:bCs w:val="0"/>
                <w:lang w:val="en-US" w:eastAsia="zh-CN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5EF89DFF">
            <w:pPr>
              <w:spacing w:line="480" w:lineRule="exact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  <w:tc>
          <w:tcPr>
            <w:tcW w:w="1270" w:type="dxa"/>
            <w:vAlign w:val="center"/>
          </w:tcPr>
          <w:p w14:paraId="5F6703F4">
            <w:pPr>
              <w:spacing w:line="480" w:lineRule="exact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491319B8">
            <w:pPr>
              <w:spacing w:line="480" w:lineRule="exact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 w14:paraId="026025D0">
            <w:pPr>
              <w:spacing w:line="480" w:lineRule="exact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 w14:paraId="7482964E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 w14:paraId="62F83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31D588F9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20B0E4FC">
            <w:pPr>
              <w:spacing w:line="480" w:lineRule="exact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549C1F15">
            <w:pPr>
              <w:spacing w:line="480" w:lineRule="exact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  <w:tc>
          <w:tcPr>
            <w:tcW w:w="1270" w:type="dxa"/>
            <w:vAlign w:val="center"/>
          </w:tcPr>
          <w:p w14:paraId="5DD1A809">
            <w:pPr>
              <w:spacing w:line="480" w:lineRule="exact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033807E3">
            <w:pPr>
              <w:spacing w:line="480" w:lineRule="exact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 w14:paraId="149BC7F3">
            <w:pPr>
              <w:spacing w:line="480" w:lineRule="exact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 w14:paraId="3CA1313D">
            <w:pPr>
              <w:spacing w:line="480" w:lineRule="exact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</w:tr>
      <w:tr w14:paraId="54DAA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1C64F7B5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3269934A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37483A3A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 w14:paraId="4B107731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2BCEFA03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 w14:paraId="16A87251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 w14:paraId="5F2A8B2C"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 w14:paraId="09754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 w14:paraId="7A2E4EB7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教</w:t>
            </w:r>
          </w:p>
          <w:p w14:paraId="70DD69EC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育</w:t>
            </w:r>
          </w:p>
          <w:p w14:paraId="3FF3FCB5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 w14:paraId="570BD1BD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  <w:p w14:paraId="67B12446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392AEA2E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学校名称</w:t>
            </w:r>
          </w:p>
        </w:tc>
        <w:tc>
          <w:tcPr>
            <w:tcW w:w="2192" w:type="dxa"/>
            <w:gridSpan w:val="3"/>
            <w:vAlign w:val="center"/>
          </w:tcPr>
          <w:p w14:paraId="63855B9E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在校时间（起止时间）</w:t>
            </w:r>
          </w:p>
        </w:tc>
        <w:tc>
          <w:tcPr>
            <w:tcW w:w="1270" w:type="dxa"/>
            <w:vAlign w:val="center"/>
          </w:tcPr>
          <w:p w14:paraId="261E4E81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专业</w:t>
            </w:r>
          </w:p>
        </w:tc>
        <w:tc>
          <w:tcPr>
            <w:tcW w:w="1000" w:type="dxa"/>
            <w:gridSpan w:val="2"/>
            <w:vAlign w:val="center"/>
          </w:tcPr>
          <w:p w14:paraId="6B2BDB93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学历</w:t>
            </w: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 w14:paraId="1536839A">
            <w:pPr>
              <w:spacing w:line="440" w:lineRule="exact"/>
              <w:ind w:firstLine="24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荣获证书</w:t>
            </w:r>
          </w:p>
        </w:tc>
      </w:tr>
      <w:tr w14:paraId="7B386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09F1201F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57165D66">
            <w:pPr>
              <w:spacing w:line="440" w:lineRule="exact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4023CDB4">
            <w:pPr>
              <w:spacing w:line="440" w:lineRule="exact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  <w:tc>
          <w:tcPr>
            <w:tcW w:w="1270" w:type="dxa"/>
            <w:vAlign w:val="center"/>
          </w:tcPr>
          <w:p w14:paraId="02CB5111">
            <w:pPr>
              <w:spacing w:line="440" w:lineRule="exact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2518379B">
            <w:pPr>
              <w:spacing w:line="440" w:lineRule="exact"/>
              <w:ind w:firstLine="210" w:firstLineChars="100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 w14:paraId="56D8888C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 w14:paraId="12D94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7F9A8236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3C91AB25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379FFD1B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 w14:paraId="69E4EFC6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5E34CEEA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 w14:paraId="487DB1A0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 w14:paraId="780BC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1EEC1F00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0A6DE6AE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78B33486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 w14:paraId="07049720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2972026B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 w14:paraId="40592DAA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 w14:paraId="7B661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 w14:paraId="2172D735"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专业技能、特长</w:t>
            </w:r>
          </w:p>
        </w:tc>
        <w:tc>
          <w:tcPr>
            <w:tcW w:w="1962" w:type="dxa"/>
            <w:gridSpan w:val="5"/>
            <w:vAlign w:val="center"/>
          </w:tcPr>
          <w:p w14:paraId="0073875E"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</w:t>
            </w:r>
          </w:p>
        </w:tc>
        <w:tc>
          <w:tcPr>
            <w:tcW w:w="2192" w:type="dxa"/>
            <w:gridSpan w:val="3"/>
            <w:vAlign w:val="center"/>
          </w:tcPr>
          <w:p w14:paraId="196B5323"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职称（证书）等级</w:t>
            </w:r>
          </w:p>
        </w:tc>
        <w:tc>
          <w:tcPr>
            <w:tcW w:w="3260" w:type="dxa"/>
            <w:gridSpan w:val="4"/>
            <w:vAlign w:val="center"/>
          </w:tcPr>
          <w:p w14:paraId="3EE12042"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授予单位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17169C30"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授予时间</w:t>
            </w:r>
          </w:p>
        </w:tc>
      </w:tr>
      <w:tr w14:paraId="5DEAD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723B07E2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72DB5698">
            <w:pPr>
              <w:spacing w:line="440" w:lineRule="exact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4B86C0C2">
            <w:pPr>
              <w:spacing w:line="440" w:lineRule="exact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42D55FC0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18DB535B">
            <w:pPr>
              <w:spacing w:line="440" w:lineRule="exact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</w:tr>
      <w:tr w14:paraId="6A3CB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75DB90BD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 w14:paraId="1F71226D">
            <w:pPr>
              <w:spacing w:line="440" w:lineRule="exact"/>
              <w:rPr>
                <w:rFonts w:hint="eastAsia"/>
                <w:b w:val="0"/>
                <w:bCs w:val="0"/>
                <w:lang w:eastAsia="zh-CN"/>
              </w:rPr>
            </w:pPr>
          </w:p>
        </w:tc>
        <w:tc>
          <w:tcPr>
            <w:tcW w:w="2192" w:type="dxa"/>
            <w:gridSpan w:val="3"/>
            <w:vAlign w:val="center"/>
          </w:tcPr>
          <w:p w14:paraId="3DBBC765">
            <w:pPr>
              <w:spacing w:line="440" w:lineRule="exact"/>
              <w:rPr>
                <w:rFonts w:hint="eastAsia"/>
                <w:b w:val="0"/>
                <w:bCs w:val="0"/>
                <w:lang w:eastAsia="zh-CN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3C7B4F09">
            <w:pPr>
              <w:spacing w:line="440" w:lineRule="exact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4A699DB6">
            <w:pPr>
              <w:spacing w:line="440" w:lineRule="exact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</w:tr>
      <w:tr w14:paraId="245E1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 w14:paraId="2737F2CE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家</w:t>
            </w:r>
          </w:p>
          <w:p w14:paraId="5D8C3363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庭</w:t>
            </w:r>
          </w:p>
          <w:p w14:paraId="1B3CDFD0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状</w:t>
            </w:r>
          </w:p>
          <w:p w14:paraId="7F3F827D"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况</w:t>
            </w:r>
          </w:p>
        </w:tc>
        <w:tc>
          <w:tcPr>
            <w:tcW w:w="1279" w:type="dxa"/>
            <w:gridSpan w:val="3"/>
            <w:vAlign w:val="center"/>
          </w:tcPr>
          <w:p w14:paraId="6F50F86B"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 w14:paraId="319ABD8A"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关系</w:t>
            </w:r>
          </w:p>
        </w:tc>
        <w:tc>
          <w:tcPr>
            <w:tcW w:w="1498" w:type="dxa"/>
            <w:vAlign w:val="center"/>
          </w:tcPr>
          <w:p w14:paraId="14338929"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 w14:paraId="7292A06F">
            <w:pPr>
              <w:spacing w:line="380" w:lineRule="exact"/>
              <w:ind w:firstLine="48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29B3A345"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</w:tr>
      <w:tr w14:paraId="637D2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1C105703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 w14:paraId="259FF84F">
            <w:pPr>
              <w:spacing w:line="3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1377" w:type="dxa"/>
            <w:gridSpan w:val="4"/>
            <w:vAlign w:val="center"/>
          </w:tcPr>
          <w:p w14:paraId="2A3FF808">
            <w:pPr>
              <w:spacing w:line="3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1498" w:type="dxa"/>
            <w:vAlign w:val="center"/>
          </w:tcPr>
          <w:p w14:paraId="22A7A78B">
            <w:pPr>
              <w:spacing w:line="380" w:lineRule="exact"/>
              <w:jc w:val="center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254DD14A">
            <w:pPr>
              <w:spacing w:line="3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4288E942">
            <w:pPr>
              <w:spacing w:line="380" w:lineRule="exact"/>
              <w:jc w:val="center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</w:tr>
      <w:tr w14:paraId="140C8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 w14:paraId="3CD39434"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 w14:paraId="418FEEBB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 w14:paraId="095B6593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 w14:paraId="649E17F6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6CBA15E7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 w14:paraId="646E9A79"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 w14:paraId="7B1BA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 w14:paraId="1897CEDC">
            <w:pPr>
              <w:widowControl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对本岗位的认识：</w:t>
            </w:r>
          </w:p>
        </w:tc>
      </w:tr>
      <w:tr w14:paraId="435F6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 w14:paraId="63D473FB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您的爱好、特长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优缺点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工作成就、获奖状况</w:t>
            </w:r>
            <w:r>
              <w:rPr>
                <w:rFonts w:hint="eastAsia"/>
                <w:b w:val="0"/>
                <w:bCs w:val="0"/>
                <w:lang w:eastAsia="zh-CN"/>
              </w:rPr>
              <w:t>等</w:t>
            </w:r>
            <w:r>
              <w:rPr>
                <w:rFonts w:hint="eastAsia"/>
                <w:b w:val="0"/>
                <w:bCs w:val="0"/>
              </w:rPr>
              <w:t>：</w:t>
            </w:r>
          </w:p>
          <w:p w14:paraId="0AABE593"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</w:p>
        </w:tc>
      </w:tr>
      <w:tr w14:paraId="38B9A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 w14:paraId="4E6AE744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语 言</w:t>
            </w:r>
          </w:p>
          <w:p w14:paraId="4DC938FB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能 力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 w14:paraId="6027C846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普通话：              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>流利       □标准         □一般</w:t>
            </w:r>
          </w:p>
        </w:tc>
      </w:tr>
      <w:tr w14:paraId="335B6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 w14:paraId="778C0FD8"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 w14:paraId="44F435FB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外语语种（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   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</w:rPr>
              <w:t xml:space="preserve">）：  □流利       □标准      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>一般</w:t>
            </w:r>
          </w:p>
        </w:tc>
      </w:tr>
      <w:tr w14:paraId="2B5D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 w14:paraId="7B9DB7D2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电 脑</w:t>
            </w:r>
          </w:p>
          <w:p w14:paraId="69326D94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应 用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 w14:paraId="2EC2E7F8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熟练程度：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 xml:space="preserve">非常熟练  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>熟练     □一般    □不会</w:t>
            </w:r>
          </w:p>
        </w:tc>
      </w:tr>
      <w:tr w14:paraId="189CB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 w14:paraId="679D4128"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 w14:paraId="763B847A">
            <w:pPr>
              <w:rPr>
                <w:rFonts w:hint="default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掌握的办公软件名称：</w:t>
            </w:r>
          </w:p>
        </w:tc>
      </w:tr>
      <w:tr w14:paraId="36BD9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F28F461"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/>
                <w:b w:val="0"/>
                <w:bCs w:val="0"/>
              </w:rPr>
              <w:t>是否有驾照：</w:t>
            </w:r>
            <w:r>
              <w:rPr>
                <w:rFonts w:hint="eastAsia"/>
                <w:b w:val="0"/>
                <w:bCs w:val="0"/>
              </w:rPr>
              <w:t xml:space="preserve">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 xml:space="preserve"> 有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 xml:space="preserve"> 无</w:t>
            </w:r>
          </w:p>
        </w:tc>
      </w:tr>
      <w:tr w14:paraId="12FFE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111EFDE"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 w14:paraId="7E5DC7C8">
            <w:pPr>
              <w:tabs>
                <w:tab w:val="left" w:pos="10080"/>
              </w:tabs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本人确保所提供的任何信息均真实无误，若有任何虚假之处，本人愿无条件接受公司处理并承担相关责任。</w:t>
            </w:r>
          </w:p>
          <w:p w14:paraId="21D6C9A4"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本人郑重承诺公司正式录用后与任何单位不存在劳动合同关系，如有不实，本人愿承担由此产生的经济及法律责任，与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绵阳市安州区建投矿业有限公司</w:t>
            </w:r>
            <w:r>
              <w:rPr>
                <w:rFonts w:hint="eastAsia"/>
                <w:b w:val="0"/>
                <w:bCs w:val="0"/>
              </w:rPr>
              <w:t>无关。</w:t>
            </w:r>
          </w:p>
          <w:p w14:paraId="78EECF3B"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</w:p>
          <w:p w14:paraId="3C4FEB52">
            <w:pPr>
              <w:ind w:firstLine="7749" w:firstLineChars="3690"/>
              <w:rPr>
                <w:rFonts w:hint="eastAsia" w:eastAsia="宋体"/>
                <w:b w:val="0"/>
                <w:bCs w:val="0"/>
                <w:sz w:val="1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承诺人</w:t>
            </w:r>
            <w:r>
              <w:rPr>
                <w:rFonts w:hint="eastAsia"/>
                <w:b w:val="0"/>
                <w:bCs w:val="0"/>
              </w:rPr>
              <w:t>：</w:t>
            </w:r>
          </w:p>
          <w:p w14:paraId="1729CF74">
            <w:pPr>
              <w:ind w:firstLine="7770" w:firstLineChars="3700"/>
              <w:rPr>
                <w:rFonts w:hint="default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</w:rPr>
              <w:t>期：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 年   月  日</w:t>
            </w:r>
          </w:p>
        </w:tc>
      </w:tr>
    </w:tbl>
    <w:p w14:paraId="56A37D41">
      <w:pPr>
        <w:rPr>
          <w:b w:val="0"/>
          <w:bCs w:val="0"/>
        </w:rPr>
      </w:pPr>
    </w:p>
    <w:p w14:paraId="5168B021"/>
    <w:p w14:paraId="1D55C1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YTIzNGYzY2M0ZDQxMDI5MzQyYWI5ZGMyMDhkYjUifQ=="/>
  </w:docVars>
  <w:rsids>
    <w:rsidRoot w:val="25215651"/>
    <w:rsid w:val="02075B7C"/>
    <w:rsid w:val="08FE0BC9"/>
    <w:rsid w:val="13CE0305"/>
    <w:rsid w:val="180970F2"/>
    <w:rsid w:val="1A3B37AF"/>
    <w:rsid w:val="21740169"/>
    <w:rsid w:val="222C0650"/>
    <w:rsid w:val="25215651"/>
    <w:rsid w:val="29D93EBF"/>
    <w:rsid w:val="2DC0596B"/>
    <w:rsid w:val="30A96E66"/>
    <w:rsid w:val="33AE502B"/>
    <w:rsid w:val="37506CBC"/>
    <w:rsid w:val="37983522"/>
    <w:rsid w:val="382F438F"/>
    <w:rsid w:val="3C240824"/>
    <w:rsid w:val="3C6E3203"/>
    <w:rsid w:val="3E9A4BAB"/>
    <w:rsid w:val="4249440B"/>
    <w:rsid w:val="42A21FB3"/>
    <w:rsid w:val="49A24EB4"/>
    <w:rsid w:val="4B6B71A0"/>
    <w:rsid w:val="4B966387"/>
    <w:rsid w:val="4BF935DC"/>
    <w:rsid w:val="4E453CD9"/>
    <w:rsid w:val="4F687609"/>
    <w:rsid w:val="592E5401"/>
    <w:rsid w:val="5E771CE8"/>
    <w:rsid w:val="61B64CA9"/>
    <w:rsid w:val="61E3634C"/>
    <w:rsid w:val="688A675D"/>
    <w:rsid w:val="6BC662DC"/>
    <w:rsid w:val="6DCD73EF"/>
    <w:rsid w:val="73084D23"/>
    <w:rsid w:val="77FD31EB"/>
    <w:rsid w:val="786F78F5"/>
    <w:rsid w:val="7E1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 w:eastAsia="宋体" w:cs="Times New Roman"/>
      <w:color w:val="000000"/>
      <w:sz w:val="28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1007</Words>
  <Characters>1137</Characters>
  <Lines>0</Lines>
  <Paragraphs>0</Paragraphs>
  <TotalTime>0</TotalTime>
  <ScaleCrop>false</ScaleCrop>
  <LinksUpToDate>false</LinksUpToDate>
  <CharactersWithSpaces>1224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2023-03-21T03:49:00Z</dcterms:created>
  <dc:creator>陈鹏宇</dc:creator>
  <cp:lastModifiedBy>WPS_1651727128</cp:lastModifiedBy>
  <dcterms:modified xsi:type="dcterms:W3CDTF">2024-08-26T06:38:53Z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84F5AE3DFD95449FAB01C678B0938916_13</vt:lpwstr>
  </property>
</Properties>
</file>